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3D4" w:rsidRPr="00BC53B6" w:rsidRDefault="00BC53B6" w:rsidP="00BC53B6">
      <w:bookmarkStart w:id="0" w:name="_GoBack"/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2AB5CF56" wp14:editId="1BDFE67E">
            <wp:simplePos x="0" y="0"/>
            <wp:positionH relativeFrom="column">
              <wp:posOffset>3014980</wp:posOffset>
            </wp:positionH>
            <wp:positionV relativeFrom="paragraph">
              <wp:posOffset>3284855</wp:posOffset>
            </wp:positionV>
            <wp:extent cx="2724785" cy="5932170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4785" cy="5932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54391D3E" wp14:editId="2E23B3CF">
            <wp:simplePos x="0" y="0"/>
            <wp:positionH relativeFrom="column">
              <wp:posOffset>-709295</wp:posOffset>
            </wp:positionH>
            <wp:positionV relativeFrom="paragraph">
              <wp:posOffset>43180</wp:posOffset>
            </wp:positionV>
            <wp:extent cx="3919855" cy="3448685"/>
            <wp:effectExtent l="0" t="0" r="4445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9855" cy="3448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A13D4" w:rsidRPr="00BC53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664"/>
    <w:rsid w:val="00433664"/>
    <w:rsid w:val="004C4B35"/>
    <w:rsid w:val="00613A9A"/>
    <w:rsid w:val="00B25A98"/>
    <w:rsid w:val="00BC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33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336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33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336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Nadine</dc:creator>
  <cp:lastModifiedBy>Nadine</cp:lastModifiedBy>
  <cp:revision>4</cp:revision>
  <cp:lastPrinted>2025-04-17T14:02:00Z</cp:lastPrinted>
  <dcterms:created xsi:type="dcterms:W3CDTF">2025-04-17T13:58:00Z</dcterms:created>
  <dcterms:modified xsi:type="dcterms:W3CDTF">2025-04-17T14:02:00Z</dcterms:modified>
</cp:coreProperties>
</file>