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08DE" w14:textId="77777777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5D61FB48" w14:textId="03C0ADA6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CHANSON POUR LA GIROLLE</w:t>
      </w:r>
    </w:p>
    <w:p w14:paraId="4EB59C92" w14:textId="77777777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65D7B8A1" w14:textId="77777777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42E131EE" w14:textId="49BB4A02" w:rsidR="00C21B0F" w:rsidRP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Ça fait longtemps qu’on se connait</w:t>
      </w:r>
    </w:p>
    <w:p w14:paraId="42F46850" w14:textId="78489640" w:rsidR="00C21B0F" w:rsidRP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On ne compte plus les années</w:t>
      </w:r>
      <w:r w:rsidR="000646C9">
        <w:rPr>
          <w:rFonts w:ascii="Times" w:hAnsi="Times" w:cs="Times"/>
          <w:b/>
          <w:bCs/>
          <w:sz w:val="24"/>
          <w:szCs w:val="24"/>
        </w:rPr>
        <w:t> ?</w:t>
      </w:r>
    </w:p>
    <w:p w14:paraId="28445BC8" w14:textId="7EA6A0A1" w:rsidR="00C21B0F" w:rsidRP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Au fil du temps se sont tissés</w:t>
      </w:r>
    </w:p>
    <w:p w14:paraId="50E44633" w14:textId="209EC1EC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Des liens d’amitié !</w:t>
      </w:r>
    </w:p>
    <w:p w14:paraId="62B4870E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2CD88663" w14:textId="37AF82F9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Un coup chez vous, un coup chez nous,</w:t>
      </w:r>
    </w:p>
    <w:p w14:paraId="387147FD" w14:textId="694017B8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Aujourd’hui c’est le rendez-vous,</w:t>
      </w:r>
    </w:p>
    <w:p w14:paraId="1BDF948D" w14:textId="52CC60E5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Vous la Girolle et nous ST MO</w:t>
      </w:r>
    </w:p>
    <w:p w14:paraId="04485CC9" w14:textId="1D48128B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C’est un beau duo !</w:t>
      </w:r>
    </w:p>
    <w:p w14:paraId="143E4D1F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14239354" w14:textId="499F59C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bookmarkStart w:id="0" w:name="_Hlk195191280"/>
      <w:r w:rsidRPr="00C21B0F">
        <w:rPr>
          <w:rFonts w:ascii="Times" w:hAnsi="Times" w:cs="Times"/>
          <w:b/>
          <w:bCs/>
          <w:sz w:val="24"/>
          <w:szCs w:val="24"/>
          <w:lang w:val="en-US"/>
        </w:rPr>
        <w:t>Oh sacrée Girolle ! 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 oh sacrée Girolle !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</w:t>
      </w:r>
    </w:p>
    <w:p w14:paraId="27F7F205" w14:textId="6A6A43F6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Vous les basses et l</w:t>
      </w:r>
      <w:r>
        <w:rPr>
          <w:rFonts w:ascii="Times" w:hAnsi="Times" w:cs="Times"/>
          <w:b/>
          <w:bCs/>
          <w:sz w:val="24"/>
          <w:szCs w:val="24"/>
        </w:rPr>
        <w:t>es ténors,</w:t>
      </w:r>
    </w:p>
    <w:p w14:paraId="61161528" w14:textId="50D729AC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Vos belles voix donnent du corps</w:t>
      </w:r>
    </w:p>
    <w:p w14:paraId="1DF5C8BD" w14:textId="3D3CA31D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Avec les sopranes et </w:t>
      </w:r>
      <w:r w:rsidR="000646C9">
        <w:rPr>
          <w:rFonts w:ascii="Times" w:hAnsi="Times" w:cs="Times"/>
          <w:b/>
          <w:bCs/>
          <w:sz w:val="24"/>
          <w:szCs w:val="24"/>
        </w:rPr>
        <w:t>Altis</w:t>
      </w:r>
      <w:r>
        <w:rPr>
          <w:rFonts w:ascii="Times" w:hAnsi="Times" w:cs="Times"/>
          <w:b/>
          <w:bCs/>
          <w:sz w:val="24"/>
          <w:szCs w:val="24"/>
        </w:rPr>
        <w:t>,</w:t>
      </w:r>
    </w:p>
    <w:p w14:paraId="3D67B904" w14:textId="0EA5A34A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Succès garanti !</w:t>
      </w:r>
    </w:p>
    <w:bookmarkEnd w:id="0"/>
    <w:p w14:paraId="62EDC345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1A5D930C" w14:textId="148242B9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Lors des répètes avec Michel</w:t>
      </w:r>
    </w:p>
    <w:p w14:paraId="7D6227C9" w14:textId="22B56CC4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Il faut que tout soit bien nickel</w:t>
      </w:r>
    </w:p>
    <w:p w14:paraId="7E462F80" w14:textId="51B632D2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Si les fauss’ notes tapent à l’oreille,</w:t>
      </w:r>
    </w:p>
    <w:p w14:paraId="06B95664" w14:textId="236031C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Il vous le rappelle</w:t>
      </w:r>
    </w:p>
    <w:p w14:paraId="25612678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73D69B6B" w14:textId="73A53A73" w:rsidR="00C21B0F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Quant</w:t>
      </w:r>
      <w:r w:rsidR="00C21B0F">
        <w:rPr>
          <w:rFonts w:ascii="Times" w:hAnsi="Times" w:cs="Times"/>
          <w:b/>
          <w:bCs/>
          <w:sz w:val="24"/>
          <w:szCs w:val="24"/>
        </w:rPr>
        <w:t xml:space="preserve"> à vos cinq bons musiciens,</w:t>
      </w:r>
    </w:p>
    <w:p w14:paraId="4C20035C" w14:textId="02DEB128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Ils ont des doigts de magiciens,</w:t>
      </w:r>
    </w:p>
    <w:p w14:paraId="6EF22B19" w14:textId="2003D422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Pour eux jouer à l’air facile</w:t>
      </w:r>
    </w:p>
    <w:p w14:paraId="3C04F33E" w14:textId="3481B8C1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 chacun son style</w:t>
      </w:r>
    </w:p>
    <w:p w14:paraId="747E1D9A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27503A45" w14:textId="5C201A5D" w:rsidR="00C21B0F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bookmarkStart w:id="1" w:name="_Hlk195191510"/>
      <w:r w:rsidRPr="00C21B0F">
        <w:rPr>
          <w:rFonts w:ascii="Times" w:hAnsi="Times" w:cs="Times"/>
          <w:b/>
          <w:bCs/>
          <w:sz w:val="24"/>
          <w:szCs w:val="24"/>
          <w:lang w:val="en-US"/>
        </w:rPr>
        <w:t>Oh,</w:t>
      </w:r>
      <w:r w:rsidR="00C21B0F" w:rsidRPr="00C21B0F">
        <w:rPr>
          <w:rFonts w:ascii="Times" w:hAnsi="Times" w:cs="Times"/>
          <w:b/>
          <w:bCs/>
          <w:sz w:val="24"/>
          <w:szCs w:val="24"/>
          <w:lang w:val="en-US"/>
        </w:rPr>
        <w:t xml:space="preserve"> sacrée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Girolle!</w:t>
      </w:r>
      <w:r w:rsidR="00C21B0F" w:rsidRPr="00C21B0F">
        <w:rPr>
          <w:rFonts w:ascii="Times" w:hAnsi="Times" w:cs="Times"/>
          <w:b/>
          <w:bCs/>
          <w:sz w:val="24"/>
          <w:szCs w:val="24"/>
          <w:lang w:val="en-US"/>
        </w:rPr>
        <w:t xml:space="preserve"> tam lam tam</w:t>
      </w:r>
      <w:r w:rsidR="00C21B0F">
        <w:rPr>
          <w:rFonts w:ascii="Times" w:hAnsi="Times" w:cs="Times"/>
          <w:b/>
          <w:bCs/>
          <w:sz w:val="24"/>
          <w:szCs w:val="24"/>
          <w:lang w:val="en-US"/>
        </w:rPr>
        <w:t xml:space="preserve"> lam tam, oh sacrée </w:t>
      </w:r>
      <w:r>
        <w:rPr>
          <w:rFonts w:ascii="Times" w:hAnsi="Times" w:cs="Times"/>
          <w:b/>
          <w:bCs/>
          <w:sz w:val="24"/>
          <w:szCs w:val="24"/>
          <w:lang w:val="en-US"/>
        </w:rPr>
        <w:t>Girolle!</w:t>
      </w:r>
      <w:r w:rsidR="00C21B0F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="00C21B0F"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 w:rsidR="00C21B0F">
        <w:rPr>
          <w:rFonts w:ascii="Times" w:hAnsi="Times" w:cs="Times"/>
          <w:b/>
          <w:bCs/>
          <w:sz w:val="24"/>
          <w:szCs w:val="24"/>
          <w:lang w:val="en-US"/>
        </w:rPr>
        <w:t xml:space="preserve"> lam tam,</w:t>
      </w:r>
    </w:p>
    <w:p w14:paraId="4BD82861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Vous les basses et l</w:t>
      </w:r>
      <w:r>
        <w:rPr>
          <w:rFonts w:ascii="Times" w:hAnsi="Times" w:cs="Times"/>
          <w:b/>
          <w:bCs/>
          <w:sz w:val="24"/>
          <w:szCs w:val="24"/>
        </w:rPr>
        <w:t>es ténors,</w:t>
      </w:r>
    </w:p>
    <w:p w14:paraId="3E91FDBC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Vos belles voix donnent du corps</w:t>
      </w:r>
    </w:p>
    <w:p w14:paraId="01BFEFBD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Avec les sopranes et altis,</w:t>
      </w:r>
    </w:p>
    <w:p w14:paraId="3B5CE25A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Succès garanti !</w:t>
      </w:r>
    </w:p>
    <w:bookmarkEnd w:id="1"/>
    <w:p w14:paraId="054926F0" w14:textId="1266DFA4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32"/>
          <w:szCs w:val="32"/>
        </w:rPr>
      </w:pPr>
    </w:p>
    <w:p w14:paraId="788205D8" w14:textId="49D7B382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r>
        <w:rPr>
          <w:rFonts w:ascii="Times" w:hAnsi="Times" w:cs="Times"/>
          <w:b/>
          <w:bCs/>
          <w:sz w:val="24"/>
          <w:szCs w:val="24"/>
          <w:lang w:val="en-US"/>
        </w:rPr>
        <w:t>T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,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>,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 X 2 fois</w:t>
      </w:r>
    </w:p>
    <w:p w14:paraId="0A9DF674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</w:p>
    <w:p w14:paraId="6A1C4E58" w14:textId="013FD64B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C21B0F">
        <w:rPr>
          <w:rFonts w:ascii="Times" w:hAnsi="Times" w:cs="Times"/>
          <w:b/>
          <w:bCs/>
          <w:sz w:val="24"/>
          <w:szCs w:val="24"/>
        </w:rPr>
        <w:t>Pour ce Week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r w:rsidRPr="00C21B0F">
        <w:rPr>
          <w:rFonts w:ascii="Times" w:hAnsi="Times" w:cs="Times"/>
          <w:b/>
          <w:bCs/>
          <w:sz w:val="24"/>
          <w:szCs w:val="24"/>
        </w:rPr>
        <w:t>end</w:t>
      </w:r>
      <w:r w:rsidR="000646C9">
        <w:rPr>
          <w:rFonts w:ascii="Times" w:hAnsi="Times" w:cs="Times"/>
          <w:b/>
          <w:bCs/>
          <w:sz w:val="24"/>
          <w:szCs w:val="24"/>
        </w:rPr>
        <w:t>,</w:t>
      </w:r>
      <w:r w:rsidRPr="00C21B0F">
        <w:rPr>
          <w:rFonts w:ascii="Times" w:hAnsi="Times" w:cs="Times"/>
          <w:b/>
          <w:bCs/>
          <w:sz w:val="24"/>
          <w:szCs w:val="24"/>
        </w:rPr>
        <w:t xml:space="preserve"> on vous pr</w:t>
      </w:r>
      <w:r>
        <w:rPr>
          <w:rFonts w:ascii="Times" w:hAnsi="Times" w:cs="Times"/>
          <w:b/>
          <w:bCs/>
          <w:sz w:val="24"/>
          <w:szCs w:val="24"/>
        </w:rPr>
        <w:t>omet</w:t>
      </w:r>
    </w:p>
    <w:p w14:paraId="0AACF843" w14:textId="6657538A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 vous guider d’vous balader,</w:t>
      </w:r>
    </w:p>
    <w:p w14:paraId="694E4DA6" w14:textId="5328B961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Vous faire apprécier la région</w:t>
      </w:r>
    </w:p>
    <w:p w14:paraId="34D6235D" w14:textId="7CD6D730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Que nous chérissons !</w:t>
      </w:r>
    </w:p>
    <w:p w14:paraId="7C13D6C5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05923B62" w14:textId="41B54C6D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On va chanter, on va danser</w:t>
      </w:r>
    </w:p>
    <w:p w14:paraId="6C0FB169" w14:textId="3D554576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On va bien boire et bien manger,</w:t>
      </w:r>
    </w:p>
    <w:p w14:paraId="15BAD643" w14:textId="68EA1624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Main dans la main n’ayons pas peur</w:t>
      </w:r>
    </w:p>
    <w:p w14:paraId="47C21358" w14:textId="7502A622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Allons-y en chœur</w:t>
      </w:r>
      <w:r w:rsidR="000646C9">
        <w:rPr>
          <w:rFonts w:ascii="Times" w:hAnsi="Times" w:cs="Times"/>
          <w:b/>
          <w:bCs/>
          <w:sz w:val="24"/>
          <w:szCs w:val="24"/>
        </w:rPr>
        <w:t> !</w:t>
      </w:r>
    </w:p>
    <w:p w14:paraId="425B53DD" w14:textId="77777777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7D834530" w14:textId="77777777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5F9B7827" w14:textId="77777777" w:rsidR="000646C9" w:rsidRDefault="000646C9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3FE927CC" w14:textId="77777777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4F041531" w14:textId="63F2CABB" w:rsidR="007E112C" w:rsidRPr="000646C9" w:rsidRDefault="000646C9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bookmarkStart w:id="2" w:name="_Hlk195191661"/>
      <w:r w:rsidRPr="000646C9">
        <w:rPr>
          <w:rFonts w:ascii="Times" w:hAnsi="Times" w:cs="Times"/>
          <w:b/>
          <w:bCs/>
          <w:sz w:val="24"/>
          <w:szCs w:val="24"/>
        </w:rPr>
        <w:lastRenderedPageBreak/>
        <w:t>Oh,</w:t>
      </w:r>
      <w:r w:rsidR="007E112C" w:rsidRPr="000646C9">
        <w:rPr>
          <w:rFonts w:ascii="Times" w:hAnsi="Times" w:cs="Times"/>
          <w:b/>
          <w:bCs/>
          <w:sz w:val="24"/>
          <w:szCs w:val="24"/>
        </w:rPr>
        <w:t xml:space="preserve"> sacrée Girolle ! tam lam tam lam tam, </w:t>
      </w:r>
      <w:r w:rsidRPr="000646C9">
        <w:rPr>
          <w:rFonts w:ascii="Times" w:hAnsi="Times" w:cs="Times"/>
          <w:b/>
          <w:bCs/>
          <w:sz w:val="24"/>
          <w:szCs w:val="24"/>
        </w:rPr>
        <w:t>O</w:t>
      </w:r>
      <w:r w:rsidR="007E112C" w:rsidRPr="000646C9">
        <w:rPr>
          <w:rFonts w:ascii="Times" w:hAnsi="Times" w:cs="Times"/>
          <w:b/>
          <w:bCs/>
          <w:sz w:val="24"/>
          <w:szCs w:val="24"/>
        </w:rPr>
        <w:t xml:space="preserve">h sacrée </w:t>
      </w:r>
      <w:r w:rsidRPr="000646C9">
        <w:rPr>
          <w:rFonts w:ascii="Times" w:hAnsi="Times" w:cs="Times"/>
          <w:b/>
          <w:bCs/>
          <w:sz w:val="24"/>
          <w:szCs w:val="24"/>
        </w:rPr>
        <w:t>Girolle!</w:t>
      </w:r>
      <w:r w:rsidR="007E112C" w:rsidRPr="000646C9">
        <w:rPr>
          <w:rFonts w:ascii="Times" w:hAnsi="Times" w:cs="Times"/>
          <w:b/>
          <w:bCs/>
          <w:sz w:val="24"/>
          <w:szCs w:val="24"/>
        </w:rPr>
        <w:t xml:space="preserve"> tam lam tam lam tam,</w:t>
      </w:r>
    </w:p>
    <w:bookmarkEnd w:id="2"/>
    <w:p w14:paraId="6AADD7A8" w14:textId="63E7BA67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Nous voici enfin réunis</w:t>
      </w:r>
    </w:p>
    <w:p w14:paraId="62477663" w14:textId="1AC7A2EB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Sur une note de folie,</w:t>
      </w:r>
    </w:p>
    <w:p w14:paraId="633BA160" w14:textId="62DB3A42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 quatre voix, à l’unisson,</w:t>
      </w:r>
    </w:p>
    <w:p w14:paraId="10A5F425" w14:textId="1B353B89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C’est notre passion !</w:t>
      </w:r>
    </w:p>
    <w:p w14:paraId="17997EDB" w14:textId="77777777" w:rsidR="00C21B0F" w:rsidRDefault="00C21B0F" w:rsidP="00C21B0F">
      <w:pPr>
        <w:spacing w:after="0"/>
        <w:jc w:val="center"/>
        <w:rPr>
          <w:rFonts w:ascii="Times" w:hAnsi="Times" w:cs="Times"/>
          <w:b/>
          <w:bCs/>
          <w:sz w:val="32"/>
          <w:szCs w:val="32"/>
        </w:rPr>
      </w:pPr>
    </w:p>
    <w:p w14:paraId="0DB95062" w14:textId="77777777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r w:rsidRPr="00C21B0F">
        <w:rPr>
          <w:rFonts w:ascii="Times" w:hAnsi="Times" w:cs="Times"/>
          <w:b/>
          <w:bCs/>
          <w:sz w:val="24"/>
          <w:szCs w:val="24"/>
          <w:lang w:val="en-US"/>
        </w:rPr>
        <w:t>Oh sacrée Girolle ! 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 oh sacrée Girolle !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</w:t>
      </w:r>
    </w:p>
    <w:p w14:paraId="3B82385E" w14:textId="71D30785" w:rsidR="007E112C" w:rsidRP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r w:rsidRPr="007E112C">
        <w:rPr>
          <w:rFonts w:ascii="Times" w:hAnsi="Times" w:cs="Times"/>
          <w:b/>
          <w:bCs/>
          <w:sz w:val="24"/>
          <w:szCs w:val="24"/>
          <w:lang w:val="en-US"/>
        </w:rPr>
        <w:t>Nous Allons pouvoir partager</w:t>
      </w:r>
    </w:p>
    <w:p w14:paraId="39933BAE" w14:textId="1BA2C9CA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7E112C">
        <w:rPr>
          <w:rFonts w:ascii="Times" w:hAnsi="Times" w:cs="Times"/>
          <w:b/>
          <w:bCs/>
          <w:sz w:val="24"/>
          <w:szCs w:val="24"/>
        </w:rPr>
        <w:t>Beaucoup d’amour et de gaieté</w:t>
      </w:r>
    </w:p>
    <w:p w14:paraId="3E046C87" w14:textId="6E641A6F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Ensemble unissons nos voix,</w:t>
      </w:r>
    </w:p>
    <w:p w14:paraId="50434443" w14:textId="2609F35C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Encore une fois.</w:t>
      </w:r>
    </w:p>
    <w:p w14:paraId="68F3B79E" w14:textId="77777777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</w:p>
    <w:p w14:paraId="2AA3BA35" w14:textId="77777777" w:rsidR="007E112C" w:rsidRDefault="007E112C" w:rsidP="007E112C">
      <w:pPr>
        <w:spacing w:after="0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r w:rsidRPr="00C21B0F">
        <w:rPr>
          <w:rFonts w:ascii="Times" w:hAnsi="Times" w:cs="Times"/>
          <w:b/>
          <w:bCs/>
          <w:sz w:val="24"/>
          <w:szCs w:val="24"/>
          <w:lang w:val="en-US"/>
        </w:rPr>
        <w:t>Oh sacrée Girolle ! 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 oh sacrée Girolle ! </w:t>
      </w:r>
      <w:r w:rsidRPr="00C21B0F">
        <w:rPr>
          <w:rFonts w:ascii="Times" w:hAnsi="Times" w:cs="Times"/>
          <w:b/>
          <w:bCs/>
          <w:sz w:val="24"/>
          <w:szCs w:val="24"/>
          <w:lang w:val="en-US"/>
        </w:rPr>
        <w:t>tam lam tam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lam tam,</w:t>
      </w:r>
    </w:p>
    <w:p w14:paraId="3386AA51" w14:textId="1CE62765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7E112C">
        <w:rPr>
          <w:rFonts w:ascii="Times" w:hAnsi="Times" w:cs="Times"/>
          <w:b/>
          <w:bCs/>
          <w:sz w:val="24"/>
          <w:szCs w:val="24"/>
        </w:rPr>
        <w:t>Nous vous souhaitons la b</w:t>
      </w:r>
      <w:r>
        <w:rPr>
          <w:rFonts w:ascii="Times" w:hAnsi="Times" w:cs="Times"/>
          <w:b/>
          <w:bCs/>
          <w:sz w:val="24"/>
          <w:szCs w:val="24"/>
        </w:rPr>
        <w:t>ienvenue</w:t>
      </w:r>
    </w:p>
    <w:p w14:paraId="49D86747" w14:textId="6A5D6880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Soyez chez vous sans retenue</w:t>
      </w:r>
      <w:r w:rsidR="000646C9">
        <w:rPr>
          <w:rFonts w:ascii="Times" w:hAnsi="Times" w:cs="Times"/>
          <w:b/>
          <w:bCs/>
          <w:sz w:val="24"/>
          <w:szCs w:val="24"/>
        </w:rPr>
        <w:t>,</w:t>
      </w:r>
    </w:p>
    <w:p w14:paraId="5C350F1F" w14:textId="5014D1A3" w:rsidR="007E112C" w:rsidRDefault="007E112C" w:rsidP="00C21B0F">
      <w:pPr>
        <w:spacing w:after="0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 nous l</w:t>
      </w:r>
      <w:r w:rsidR="000646C9">
        <w:rPr>
          <w:rFonts w:ascii="Times" w:hAnsi="Times" w:cs="Times"/>
          <w:b/>
          <w:bCs/>
          <w:sz w:val="24"/>
          <w:szCs w:val="24"/>
        </w:rPr>
        <w:t>a</w:t>
      </w:r>
      <w:r>
        <w:rPr>
          <w:rFonts w:ascii="Times" w:hAnsi="Times" w:cs="Times"/>
          <w:b/>
          <w:bCs/>
          <w:sz w:val="24"/>
          <w:szCs w:val="24"/>
        </w:rPr>
        <w:t xml:space="preserve"> grande farandole</w:t>
      </w:r>
    </w:p>
    <w:p w14:paraId="5E2F885D" w14:textId="7426E154" w:rsidR="007E112C" w:rsidRPr="007E112C" w:rsidRDefault="007E112C" w:rsidP="00C21B0F">
      <w:pPr>
        <w:spacing w:after="0"/>
        <w:jc w:val="center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24"/>
          <w:szCs w:val="24"/>
        </w:rPr>
        <w:t>Avec la Girolle.</w:t>
      </w:r>
    </w:p>
    <w:p w14:paraId="008C5CD3" w14:textId="77777777" w:rsidR="00C21B0F" w:rsidRPr="007E112C" w:rsidRDefault="00C21B0F" w:rsidP="0066795F">
      <w:pPr>
        <w:jc w:val="center"/>
        <w:rPr>
          <w:rFonts w:ascii="Times" w:hAnsi="Times" w:cs="Times"/>
          <w:b/>
          <w:bCs/>
          <w:sz w:val="28"/>
          <w:szCs w:val="28"/>
        </w:rPr>
      </w:pPr>
    </w:p>
    <w:sectPr w:rsidR="00C21B0F" w:rsidRPr="007E112C" w:rsidSect="00667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5F"/>
    <w:rsid w:val="000646C9"/>
    <w:rsid w:val="00451BFD"/>
    <w:rsid w:val="0066795F"/>
    <w:rsid w:val="007E112C"/>
    <w:rsid w:val="00801429"/>
    <w:rsid w:val="009B5972"/>
    <w:rsid w:val="00C2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8F77"/>
  <w15:chartTrackingRefBased/>
  <w15:docId w15:val="{4E933A31-3F9C-44D4-A67A-54B3E3E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7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7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7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7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7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7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7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7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7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7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7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79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79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79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79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79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7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7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79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79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79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7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79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7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nicole</dc:creator>
  <cp:keywords/>
  <dc:description/>
  <cp:lastModifiedBy>Marie nicole</cp:lastModifiedBy>
  <cp:revision>3</cp:revision>
  <dcterms:created xsi:type="dcterms:W3CDTF">2025-04-10T13:35:00Z</dcterms:created>
  <dcterms:modified xsi:type="dcterms:W3CDTF">2025-04-10T13:39:00Z</dcterms:modified>
</cp:coreProperties>
</file>